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308404" w14:textId="437EC5B9" w:rsidR="003E6F1B" w:rsidRPr="003E6F1B" w:rsidRDefault="00D47666" w:rsidP="009322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0DF9E" wp14:editId="1D11113C">
                <wp:simplePos x="0" y="0"/>
                <wp:positionH relativeFrom="column">
                  <wp:posOffset>818515</wp:posOffset>
                </wp:positionH>
                <wp:positionV relativeFrom="paragraph">
                  <wp:posOffset>76200</wp:posOffset>
                </wp:positionV>
                <wp:extent cx="5513705" cy="2620645"/>
                <wp:effectExtent l="8255" t="0" r="12065" b="8890"/>
                <wp:wrapSquare wrapText="right"/>
                <wp:docPr id="1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3705" cy="26206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96DA21" w14:textId="1FE7340C" w:rsidR="00D47666" w:rsidRDefault="00D47666" w:rsidP="00D47666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Exposition </w:t>
                            </w:r>
                            <w:r w:rsidR="00DD68EA"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hilat</w:t>
                            </w:r>
                            <w:r w:rsidR="00DD68EA"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lique</w:t>
                            </w:r>
                          </w:p>
                          <w:p w14:paraId="593B18E0" w14:textId="77777777" w:rsidR="00D47666" w:rsidRDefault="00D47666" w:rsidP="00D47666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Trilport </w:t>
                            </w:r>
                          </w:p>
                          <w:p w14:paraId="4B363100" w14:textId="77777777" w:rsidR="00D47666" w:rsidRDefault="00D47666" w:rsidP="00D47666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 et 26 Mars 2023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DE0DF9E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4.45pt;margin-top:6pt;width:434.15pt;height:20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7F96DA21" w14:textId="1FE7340C" w:rsidR="00D47666" w:rsidRDefault="00D47666" w:rsidP="00D47666">
                      <w:pPr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Exposition </w:t>
                      </w:r>
                      <w:r w:rsidR="00DD68EA"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hilat</w:t>
                      </w:r>
                      <w:r w:rsidR="00DD68EA"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é</w:t>
                      </w: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lique</w:t>
                      </w:r>
                    </w:p>
                    <w:p w14:paraId="593B18E0" w14:textId="77777777" w:rsidR="00D47666" w:rsidRDefault="00D47666" w:rsidP="00D47666">
                      <w:pPr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Trilport </w:t>
                      </w:r>
                    </w:p>
                    <w:p w14:paraId="4B363100" w14:textId="77777777" w:rsidR="00D47666" w:rsidRDefault="00D47666" w:rsidP="00D47666">
                      <w:pPr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les</w:t>
                      </w:r>
                      <w:proofErr w:type="gramEnd"/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25 et 26 Mars 2023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620ADC15" w14:textId="77777777" w:rsidR="0093224B" w:rsidRDefault="0093224B" w:rsidP="009048A4">
      <w:pPr>
        <w:ind w:firstLine="708"/>
        <w:rPr>
          <w:b/>
          <w:sz w:val="40"/>
          <w:szCs w:val="40"/>
        </w:rPr>
      </w:pPr>
    </w:p>
    <w:p w14:paraId="729B8DAF" w14:textId="77777777" w:rsidR="0093224B" w:rsidRDefault="0093224B" w:rsidP="009048A4">
      <w:pPr>
        <w:ind w:firstLine="708"/>
        <w:rPr>
          <w:b/>
          <w:sz w:val="40"/>
          <w:szCs w:val="40"/>
        </w:rPr>
      </w:pPr>
    </w:p>
    <w:p w14:paraId="521522DD" w14:textId="77777777" w:rsidR="0093224B" w:rsidRDefault="0093224B" w:rsidP="009048A4">
      <w:pPr>
        <w:ind w:firstLine="708"/>
        <w:rPr>
          <w:b/>
          <w:sz w:val="40"/>
          <w:szCs w:val="40"/>
        </w:rPr>
      </w:pPr>
    </w:p>
    <w:p w14:paraId="384F06E9" w14:textId="77777777" w:rsidR="0093224B" w:rsidRDefault="0093224B" w:rsidP="009048A4">
      <w:pPr>
        <w:ind w:firstLine="708"/>
        <w:rPr>
          <w:b/>
          <w:sz w:val="40"/>
          <w:szCs w:val="40"/>
        </w:rPr>
      </w:pPr>
    </w:p>
    <w:p w14:paraId="181FC6D6" w14:textId="56392171" w:rsidR="0093224B" w:rsidRDefault="0093224B" w:rsidP="009048A4">
      <w:pPr>
        <w:ind w:firstLine="708"/>
        <w:rPr>
          <w:b/>
          <w:sz w:val="40"/>
          <w:szCs w:val="40"/>
        </w:rPr>
      </w:pPr>
    </w:p>
    <w:p w14:paraId="41C54559" w14:textId="31C1F5EF" w:rsidR="0093224B" w:rsidRDefault="0093224B" w:rsidP="009048A4">
      <w:pPr>
        <w:ind w:firstLine="708"/>
        <w:rPr>
          <w:b/>
          <w:sz w:val="40"/>
          <w:szCs w:val="40"/>
        </w:rPr>
      </w:pPr>
    </w:p>
    <w:p w14:paraId="1B70D0CD" w14:textId="34B4DAD8" w:rsidR="0093224B" w:rsidRDefault="00D47666" w:rsidP="009048A4">
      <w:pPr>
        <w:ind w:firstLine="708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43E2B347" wp14:editId="3BD8C09E">
            <wp:simplePos x="0" y="0"/>
            <wp:positionH relativeFrom="column">
              <wp:posOffset>5213349</wp:posOffset>
            </wp:positionH>
            <wp:positionV relativeFrom="paragraph">
              <wp:posOffset>134621</wp:posOffset>
            </wp:positionV>
            <wp:extent cx="1361008" cy="1152000"/>
            <wp:effectExtent l="152400" t="228600" r="163195" b="2197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0066">
                      <a:off x="0" y="0"/>
                      <a:ext cx="136100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4831AE56" wp14:editId="6473B912">
            <wp:simplePos x="0" y="0"/>
            <wp:positionH relativeFrom="column">
              <wp:posOffset>614045</wp:posOffset>
            </wp:positionH>
            <wp:positionV relativeFrom="paragraph">
              <wp:posOffset>118745</wp:posOffset>
            </wp:positionV>
            <wp:extent cx="1233170" cy="1167765"/>
            <wp:effectExtent l="190500" t="209550" r="138430" b="18478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5291">
                      <a:off x="0" y="0"/>
                      <a:ext cx="123317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3AA1BFBF" wp14:editId="63A44991">
            <wp:simplePos x="0" y="0"/>
            <wp:positionH relativeFrom="column">
              <wp:posOffset>3324860</wp:posOffset>
            </wp:positionH>
            <wp:positionV relativeFrom="paragraph">
              <wp:posOffset>90170</wp:posOffset>
            </wp:positionV>
            <wp:extent cx="771525" cy="1207135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7D3B9" w14:textId="324D63F6" w:rsidR="0093224B" w:rsidRDefault="0093224B" w:rsidP="009048A4">
      <w:pPr>
        <w:ind w:firstLine="708"/>
        <w:rPr>
          <w:b/>
          <w:sz w:val="40"/>
          <w:szCs w:val="40"/>
        </w:rPr>
      </w:pPr>
    </w:p>
    <w:p w14:paraId="72B8C5ED" w14:textId="60770599" w:rsidR="0093224B" w:rsidRDefault="0093224B" w:rsidP="009048A4">
      <w:pPr>
        <w:ind w:firstLine="708"/>
        <w:rPr>
          <w:b/>
          <w:sz w:val="40"/>
          <w:szCs w:val="40"/>
        </w:rPr>
      </w:pPr>
    </w:p>
    <w:p w14:paraId="6248D940" w14:textId="3D4EE052" w:rsidR="00D47666" w:rsidRDefault="00D47666" w:rsidP="009048A4">
      <w:pPr>
        <w:ind w:firstLine="708"/>
        <w:rPr>
          <w:b/>
          <w:sz w:val="40"/>
          <w:szCs w:val="40"/>
        </w:rPr>
      </w:pPr>
    </w:p>
    <w:p w14:paraId="24DA0A32" w14:textId="4206DCAA" w:rsidR="00D47666" w:rsidRDefault="00DD68EA" w:rsidP="009048A4">
      <w:pPr>
        <w:ind w:firstLine="708"/>
        <w:rPr>
          <w:b/>
          <w:sz w:val="40"/>
          <w:szCs w:val="40"/>
        </w:rPr>
      </w:pPr>
      <w:r w:rsidRPr="00C3039F">
        <w:rPr>
          <w:b/>
          <w:sz w:val="40"/>
          <w:szCs w:val="40"/>
          <w:highlight w:val="yellow"/>
        </w:rPr>
        <w:t>Avec la participation des Sapeurs-Pompiers de Trilport</w:t>
      </w:r>
    </w:p>
    <w:p w14:paraId="36456306" w14:textId="4360AFF2" w:rsidR="003E6F1B" w:rsidRPr="009048A4" w:rsidRDefault="003E6F1B" w:rsidP="009048A4">
      <w:pPr>
        <w:ind w:firstLine="708"/>
        <w:rPr>
          <w:b/>
          <w:sz w:val="40"/>
          <w:szCs w:val="40"/>
        </w:rPr>
      </w:pPr>
      <w:r w:rsidRPr="009048A4">
        <w:rPr>
          <w:b/>
          <w:sz w:val="40"/>
          <w:szCs w:val="40"/>
        </w:rPr>
        <w:t xml:space="preserve">Nous vous attendons, venez nombreux ! </w:t>
      </w:r>
    </w:p>
    <w:p w14:paraId="1EF4A14B" w14:textId="02320836" w:rsidR="009048A4" w:rsidRDefault="009048A4" w:rsidP="009048A4">
      <w:pPr>
        <w:pStyle w:val="Sansinterligne"/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Salle des fêtes de TRILPORT – Place </w:t>
      </w:r>
      <w:r w:rsidRPr="009048A4">
        <w:rPr>
          <w:b/>
          <w:sz w:val="40"/>
          <w:szCs w:val="40"/>
        </w:rPr>
        <w:t>du 19 Mars 1962</w:t>
      </w:r>
    </w:p>
    <w:p w14:paraId="29DC71FF" w14:textId="5CAC5068" w:rsidR="009048A4" w:rsidRPr="009048A4" w:rsidRDefault="0093224B" w:rsidP="009048A4">
      <w:pPr>
        <w:pStyle w:val="Sansinterligne"/>
        <w:ind w:firstLine="708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260248E" wp14:editId="58141F82">
            <wp:simplePos x="0" y="0"/>
            <wp:positionH relativeFrom="column">
              <wp:posOffset>4163060</wp:posOffset>
            </wp:positionH>
            <wp:positionV relativeFrom="paragraph">
              <wp:posOffset>111125</wp:posOffset>
            </wp:positionV>
            <wp:extent cx="2686050" cy="205738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5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DFC83" w14:textId="30AD959F" w:rsidR="00FF4937" w:rsidRPr="009048A4" w:rsidRDefault="003E6F1B" w:rsidP="003E6F1B">
      <w:pPr>
        <w:rPr>
          <w:b/>
          <w:sz w:val="40"/>
          <w:szCs w:val="40"/>
        </w:rPr>
      </w:pPr>
      <w:r w:rsidRPr="009048A4">
        <w:rPr>
          <w:b/>
          <w:sz w:val="40"/>
          <w:szCs w:val="40"/>
        </w:rPr>
        <w:t xml:space="preserve"> </w:t>
      </w:r>
      <w:r w:rsidR="009048A4" w:rsidRPr="009048A4">
        <w:rPr>
          <w:b/>
          <w:sz w:val="40"/>
          <w:szCs w:val="40"/>
        </w:rPr>
        <w:tab/>
      </w:r>
      <w:r w:rsidRPr="009048A4">
        <w:rPr>
          <w:b/>
          <w:sz w:val="40"/>
          <w:szCs w:val="40"/>
        </w:rPr>
        <w:t>Entrée libre</w:t>
      </w:r>
    </w:p>
    <w:p w14:paraId="789CDBE4" w14:textId="3B5EF679" w:rsidR="003E6F1B" w:rsidRPr="009048A4" w:rsidRDefault="003E6F1B" w:rsidP="009048A4">
      <w:pPr>
        <w:ind w:firstLine="708"/>
        <w:rPr>
          <w:b/>
          <w:sz w:val="40"/>
          <w:szCs w:val="40"/>
        </w:rPr>
      </w:pPr>
      <w:r w:rsidRPr="009048A4">
        <w:rPr>
          <w:b/>
          <w:sz w:val="40"/>
          <w:szCs w:val="40"/>
        </w:rPr>
        <w:t>Horaires : Samedi 10 h à 18 h</w:t>
      </w:r>
    </w:p>
    <w:p w14:paraId="34ACC3C6" w14:textId="3CEB1C3D" w:rsidR="003E6F1B" w:rsidRPr="009048A4" w:rsidRDefault="004B305A" w:rsidP="003E6F1B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7EF3C3B" wp14:editId="4A407DA8">
            <wp:simplePos x="0" y="0"/>
            <wp:positionH relativeFrom="margin">
              <wp:posOffset>3489712</wp:posOffset>
            </wp:positionH>
            <wp:positionV relativeFrom="paragraph">
              <wp:posOffset>1630349</wp:posOffset>
            </wp:positionV>
            <wp:extent cx="1066800" cy="50292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668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28544" behindDoc="1" locked="0" layoutInCell="1" allowOverlap="1" wp14:anchorId="13069949" wp14:editId="68A2CC1C">
            <wp:simplePos x="0" y="0"/>
            <wp:positionH relativeFrom="column">
              <wp:posOffset>5318153</wp:posOffset>
            </wp:positionH>
            <wp:positionV relativeFrom="paragraph">
              <wp:posOffset>1517650</wp:posOffset>
            </wp:positionV>
            <wp:extent cx="1221740" cy="58674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38784" behindDoc="1" locked="0" layoutInCell="1" allowOverlap="1" wp14:anchorId="6C9CAF1B" wp14:editId="5C2C6937">
            <wp:simplePos x="0" y="0"/>
            <wp:positionH relativeFrom="column">
              <wp:posOffset>1943238</wp:posOffset>
            </wp:positionH>
            <wp:positionV relativeFrom="paragraph">
              <wp:posOffset>1561133</wp:posOffset>
            </wp:positionV>
            <wp:extent cx="1045210" cy="614045"/>
            <wp:effectExtent l="19050" t="0" r="2540" b="0"/>
            <wp:wrapNone/>
            <wp:docPr id="3" name="Image 3" descr="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34688" behindDoc="1" locked="0" layoutInCell="1" allowOverlap="1" wp14:anchorId="76EF8A02" wp14:editId="61194BA7">
            <wp:simplePos x="0" y="0"/>
            <wp:positionH relativeFrom="column">
              <wp:posOffset>348588</wp:posOffset>
            </wp:positionH>
            <wp:positionV relativeFrom="paragraph">
              <wp:posOffset>1230878</wp:posOffset>
            </wp:positionV>
            <wp:extent cx="949325" cy="955040"/>
            <wp:effectExtent l="19050" t="0" r="3175" b="0"/>
            <wp:wrapNone/>
            <wp:docPr id="2" name="Image 2" descr="FFAP_1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AP_100x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8A4" w:rsidRPr="009048A4">
        <w:rPr>
          <w:b/>
          <w:sz w:val="40"/>
          <w:szCs w:val="40"/>
        </w:rPr>
        <w:t xml:space="preserve">                          </w:t>
      </w:r>
      <w:r w:rsidR="003E6F1B" w:rsidRPr="009048A4">
        <w:rPr>
          <w:b/>
          <w:sz w:val="40"/>
          <w:szCs w:val="40"/>
        </w:rPr>
        <w:t>Dimanche 9 h à 17 h</w:t>
      </w:r>
    </w:p>
    <w:sectPr w:rsidR="003E6F1B" w:rsidRPr="009048A4" w:rsidSect="009048A4">
      <w:pgSz w:w="11906" w:h="16838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8A"/>
    <w:rsid w:val="0010107A"/>
    <w:rsid w:val="00174B4B"/>
    <w:rsid w:val="001F10B7"/>
    <w:rsid w:val="002034C8"/>
    <w:rsid w:val="00251217"/>
    <w:rsid w:val="00282BF6"/>
    <w:rsid w:val="003171AF"/>
    <w:rsid w:val="003A5521"/>
    <w:rsid w:val="003E6F1B"/>
    <w:rsid w:val="004B305A"/>
    <w:rsid w:val="004B54BB"/>
    <w:rsid w:val="006F0274"/>
    <w:rsid w:val="007D6E90"/>
    <w:rsid w:val="008075B6"/>
    <w:rsid w:val="008A0BB9"/>
    <w:rsid w:val="009048A4"/>
    <w:rsid w:val="0093224B"/>
    <w:rsid w:val="0097188A"/>
    <w:rsid w:val="00B45FEA"/>
    <w:rsid w:val="00C3039F"/>
    <w:rsid w:val="00CE304F"/>
    <w:rsid w:val="00D3137E"/>
    <w:rsid w:val="00D47666"/>
    <w:rsid w:val="00DA4880"/>
    <w:rsid w:val="00DD68EA"/>
    <w:rsid w:val="00DF3024"/>
    <w:rsid w:val="00EA23C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9DB7"/>
  <w15:docId w15:val="{F18A32A0-7C78-4A52-96E7-AA03D993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B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88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0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Brigitte</cp:lastModifiedBy>
  <cp:revision>2</cp:revision>
  <cp:lastPrinted>2022-07-09T13:16:00Z</cp:lastPrinted>
  <dcterms:created xsi:type="dcterms:W3CDTF">2023-02-02T14:05:00Z</dcterms:created>
  <dcterms:modified xsi:type="dcterms:W3CDTF">2023-02-02T14:05:00Z</dcterms:modified>
</cp:coreProperties>
</file>