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01"/>
        <w:gridCol w:w="7596"/>
      </w:tblGrid>
      <w:tr w:rsidR="00316DD0" w:rsidTr="00D012A0">
        <w:tc>
          <w:tcPr>
            <w:tcW w:w="2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D0" w:rsidRDefault="00EC4AF3" w:rsidP="00534E91">
            <w:pPr>
              <w:pStyle w:val="FR2"/>
              <w:pageBreakBefore/>
              <w:ind w:right="0" w:firstLine="0"/>
              <w:jc w:val="center"/>
            </w:pPr>
            <w:r w:rsidRPr="00EC4AF3">
              <w:rPr>
                <w:color w:val="FF0000"/>
              </w:rPr>
              <w:t>TITRE DE LA MANIFESTATION</w:t>
            </w:r>
          </w:p>
        </w:tc>
        <w:tc>
          <w:tcPr>
            <w:tcW w:w="7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4E91" w:rsidRDefault="006F45B0" w:rsidP="00534E91">
            <w:pPr>
              <w:pStyle w:val="FR2"/>
              <w:ind w:firstLine="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4274185</wp:posOffset>
                  </wp:positionH>
                  <wp:positionV relativeFrom="margin">
                    <wp:posOffset>16510</wp:posOffset>
                  </wp:positionV>
                  <wp:extent cx="412115" cy="424180"/>
                  <wp:effectExtent l="19050" t="0" r="6985" b="0"/>
                  <wp:wrapSquare wrapText="bothSides"/>
                  <wp:docPr id="4" name="Image 0" descr="Y&amp;TÇPartenaire-Quadr-2i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&amp;TÇPartenaire-Quadr-2i-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12A0" w:rsidRPr="00D012A0">
              <w:rPr>
                <w:noProof/>
                <w:lang w:eastAsia="fr-F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margin">
                    <wp:posOffset>96520</wp:posOffset>
                  </wp:positionH>
                  <wp:positionV relativeFrom="margin">
                    <wp:posOffset>8255</wp:posOffset>
                  </wp:positionV>
                  <wp:extent cx="481330" cy="467995"/>
                  <wp:effectExtent l="19050" t="0" r="0" b="0"/>
                  <wp:wrapSquare wrapText="largest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4" t="-32" r="-34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6DD0">
              <w:t xml:space="preserve">Fiche de </w:t>
            </w:r>
            <w:r w:rsidR="00534E91">
              <w:t>p</w:t>
            </w:r>
            <w:r w:rsidR="00316DD0">
              <w:t xml:space="preserve">rise en charge et </w:t>
            </w:r>
            <w:r w:rsidR="00534E91">
              <w:t>de r</w:t>
            </w:r>
            <w:r w:rsidR="00316DD0">
              <w:t xml:space="preserve">estitution </w:t>
            </w:r>
          </w:p>
          <w:p w:rsidR="00316DD0" w:rsidRDefault="00534E91" w:rsidP="00534E91">
            <w:pPr>
              <w:pStyle w:val="FR2"/>
              <w:ind w:firstLine="0"/>
              <w:jc w:val="center"/>
            </w:pPr>
            <w:r>
              <w:t>d’un</w:t>
            </w:r>
            <w:r w:rsidR="00316DD0">
              <w:t xml:space="preserve">e </w:t>
            </w:r>
            <w:r>
              <w:t>c</w:t>
            </w:r>
            <w:r w:rsidR="00316DD0">
              <w:t>ollection (</w:t>
            </w:r>
            <w:r w:rsidR="00B851ED" w:rsidRPr="009167CB">
              <w:t>à fournir en</w:t>
            </w:r>
            <w:r w:rsidR="00B851ED">
              <w:t xml:space="preserve"> </w:t>
            </w:r>
            <w:r w:rsidR="00316DD0">
              <w:t>2 exemplaires)</w:t>
            </w:r>
          </w:p>
        </w:tc>
      </w:tr>
    </w:tbl>
    <w:p w:rsidR="00316DD0" w:rsidRDefault="00316DD0" w:rsidP="00316DD0">
      <w:pPr>
        <w:widowControl/>
        <w:ind w:left="680" w:hanging="680"/>
        <w:jc w:val="both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2"/>
        <w:gridCol w:w="11"/>
        <w:gridCol w:w="11"/>
      </w:tblGrid>
      <w:tr w:rsidR="00316DD0" w:rsidTr="005F2BC9">
        <w:trPr>
          <w:trHeight w:val="4970"/>
        </w:trPr>
        <w:tc>
          <w:tcPr>
            <w:tcW w:w="10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DD0" w:rsidRDefault="00316DD0" w:rsidP="005F2BC9">
            <w:pPr>
              <w:pStyle w:val="FR1"/>
              <w:spacing w:before="240" w:line="240" w:lineRule="auto"/>
              <w:ind w:firstLine="0"/>
              <w:jc w:val="center"/>
            </w:pPr>
            <w:r>
              <w:rPr>
                <w:sz w:val="24"/>
                <w:szCs w:val="20"/>
              </w:rPr>
              <w:t>EXPOSANT – CERTIFICAT DE CONFORMITÉ DE LA COLLECTION</w:t>
            </w:r>
          </w:p>
          <w:p w:rsidR="00316DD0" w:rsidRPr="009167CB" w:rsidRDefault="00316DD0" w:rsidP="005F2BC9">
            <w:pPr>
              <w:spacing w:before="220"/>
              <w:jc w:val="center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Je soussigné (e) Nom : ……………………………………………..</w:t>
            </w:r>
            <w:r w:rsidRPr="009167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Prénom : ……………………………………</w:t>
            </w:r>
          </w:p>
          <w:p w:rsidR="00316DD0" w:rsidRPr="009167CB" w:rsidRDefault="00316DD0" w:rsidP="005F2B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Adresse : ……………………………………………………………………………......................</w:t>
            </w:r>
          </w:p>
          <w:p w:rsidR="00316DD0" w:rsidRPr="009167CB" w:rsidRDefault="00316DD0" w:rsidP="005F2B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Code postal : …………………Ville : ……………………………………………………..</w:t>
            </w:r>
            <w:r w:rsidRPr="009167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...........</w:t>
            </w:r>
          </w:p>
          <w:p w:rsidR="00316DD0" w:rsidRPr="009167CB" w:rsidRDefault="00316DD0" w:rsidP="005F2BC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Membre de l'Association : ………………………………..……………………………….............</w:t>
            </w:r>
          </w:p>
          <w:p w:rsidR="00316DD0" w:rsidRPr="009167CB" w:rsidRDefault="00316DD0" w:rsidP="005F2BC9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Certifie que la collection intitulée : ……………………………………………………………………………</w:t>
            </w:r>
          </w:p>
          <w:p w:rsidR="00316DD0" w:rsidRPr="009167CB" w:rsidRDefault="00316DD0" w:rsidP="005F2BC9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Classe…………………Nombre de feuilles………………Valeur totale …………………………………€</w:t>
            </w:r>
          </w:p>
          <w:p w:rsidR="00316DD0" w:rsidRPr="009167CB" w:rsidRDefault="00316DD0" w:rsidP="005F2BC9">
            <w:pPr>
              <w:spacing w:before="200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               </w:t>
            </w: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Envoyée par la Poste ou déposée, est conforme au descriptif de la fiche d’inventaire</w:t>
            </w:r>
          </w:p>
          <w:p w:rsidR="00316DD0" w:rsidRPr="009167CB" w:rsidRDefault="00316DD0" w:rsidP="005F2BC9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Fait à ………………………….. … Le ……………………………</w:t>
            </w:r>
          </w:p>
          <w:p w:rsidR="00316DD0" w:rsidRPr="009167CB" w:rsidRDefault="00316DD0" w:rsidP="005F2BC9">
            <w:pPr>
              <w:spacing w:before="200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                                            </w:t>
            </w: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Signature :</w:t>
            </w:r>
          </w:p>
          <w:p w:rsidR="00316DD0" w:rsidRDefault="00316DD0" w:rsidP="005F2BC9">
            <w:pPr>
              <w:spacing w:before="200"/>
              <w:jc w:val="center"/>
            </w:pPr>
          </w:p>
        </w:tc>
      </w:tr>
      <w:tr w:rsidR="00316DD0" w:rsidTr="005F2BC9">
        <w:trPr>
          <w:gridAfter w:val="1"/>
          <w:wAfter w:w="11" w:type="dxa"/>
          <w:trHeight w:val="2680"/>
        </w:trPr>
        <w:tc>
          <w:tcPr>
            <w:tcW w:w="10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DD0" w:rsidRPr="009167CB" w:rsidRDefault="00316DD0" w:rsidP="005F2BC9">
            <w:pPr>
              <w:spacing w:before="220"/>
              <w:jc w:val="center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0"/>
              </w:rPr>
              <w:t>Le comité d’organisation reconnaît être dépositaire de la dite collection</w:t>
            </w:r>
          </w:p>
          <w:p w:rsidR="00316DD0" w:rsidRPr="009167CB" w:rsidRDefault="00316DD0" w:rsidP="005F2BC9">
            <w:pPr>
              <w:spacing w:before="2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6DD0" w:rsidRPr="009167CB" w:rsidRDefault="00316DD0" w:rsidP="005F2BC9">
            <w:pPr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Fait à …………</w:t>
            </w:r>
            <w:r w:rsidR="009167CB" w:rsidRPr="009167CB">
              <w:rPr>
                <w:rFonts w:ascii="Times New Roman" w:hAnsi="Times New Roman" w:cs="Times New Roman"/>
                <w:sz w:val="22"/>
                <w:szCs w:val="22"/>
              </w:rPr>
              <w:t>……………………….. le …………………</w:t>
            </w: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6DD0" w:rsidRPr="009167CB" w:rsidRDefault="00316DD0" w:rsidP="005F2BC9">
            <w:pPr>
              <w:rPr>
                <w:rFonts w:ascii="Times New Roman" w:hAnsi="Times New Roman" w:cs="Times New Roman"/>
              </w:rPr>
            </w:pPr>
          </w:p>
          <w:p w:rsidR="00316DD0" w:rsidRPr="009167CB" w:rsidRDefault="00316DD0" w:rsidP="005F2BC9">
            <w:pPr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Nom du responsable : …………………………………Signature :……………………………..</w:t>
            </w:r>
          </w:p>
          <w:p w:rsidR="00316DD0" w:rsidRPr="009167CB" w:rsidRDefault="00316DD0" w:rsidP="005F2BC9">
            <w:pPr>
              <w:spacing w:before="220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:rsidR="00316DD0" w:rsidRDefault="00316DD0" w:rsidP="00316DD0">
            <w:pPr>
              <w:spacing w:before="220"/>
              <w:rPr>
                <w:i/>
                <w:iCs/>
              </w:rPr>
            </w:pPr>
            <w:r w:rsidRPr="009167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Nom et signature du monteur 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16DD0" w:rsidTr="005F2BC9">
        <w:trPr>
          <w:gridAfter w:val="2"/>
          <w:wAfter w:w="22" w:type="dxa"/>
          <w:trHeight w:val="6207"/>
        </w:trPr>
        <w:tc>
          <w:tcPr>
            <w:tcW w:w="10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DD0" w:rsidRPr="009167CB" w:rsidRDefault="00316DD0" w:rsidP="005F2BC9">
            <w:pPr>
              <w:pStyle w:val="Titre6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4"/>
                <w:szCs w:val="24"/>
              </w:rPr>
              <w:t>RESTITUTION ou RETOUR DE LA COLLECTION</w:t>
            </w:r>
          </w:p>
          <w:p w:rsidR="00534E91" w:rsidRPr="00534E91" w:rsidRDefault="00316DD0" w:rsidP="00B911B3">
            <w:pPr>
              <w:pStyle w:val="Corpsdetexte21"/>
              <w:numPr>
                <w:ilvl w:val="0"/>
                <w:numId w:val="4"/>
              </w:numPr>
              <w:spacing w:before="220"/>
              <w:ind w:left="356"/>
              <w:rPr>
                <w:rFonts w:ascii="Times New Roman" w:hAnsi="Times New Roman" w:cs="Times New Roman"/>
              </w:rPr>
            </w:pPr>
            <w:r w:rsidRPr="00534E91">
              <w:rPr>
                <w:rFonts w:ascii="Times New Roman" w:hAnsi="Times New Roman" w:cs="Times New Roman"/>
                <w:szCs w:val="22"/>
              </w:rPr>
              <w:t>Ma collection sera reprise par mes soins</w:t>
            </w:r>
            <w:r w:rsidR="009167CB" w:rsidRPr="00534E91">
              <w:rPr>
                <w:rFonts w:ascii="Times New Roman" w:hAnsi="Times New Roman" w:cs="Times New Roman"/>
                <w:szCs w:val="22"/>
              </w:rPr>
              <w:t>.</w:t>
            </w:r>
            <w:r w:rsidRPr="00534E91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B911B3" w:rsidRPr="00534E91" w:rsidRDefault="00316DD0" w:rsidP="00B911B3">
            <w:pPr>
              <w:pStyle w:val="Corpsdetexte21"/>
              <w:numPr>
                <w:ilvl w:val="0"/>
                <w:numId w:val="4"/>
              </w:numPr>
              <w:spacing w:before="220"/>
              <w:ind w:left="356"/>
              <w:rPr>
                <w:rFonts w:ascii="Times New Roman" w:hAnsi="Times New Roman" w:cs="Times New Roman"/>
              </w:rPr>
            </w:pPr>
            <w:r w:rsidRPr="00534E91">
              <w:rPr>
                <w:rFonts w:ascii="Times New Roman" w:hAnsi="Times New Roman" w:cs="Times New Roman"/>
                <w:szCs w:val="22"/>
              </w:rPr>
              <w:t>J'autorise M. Mme ..</w:t>
            </w:r>
            <w:r w:rsidR="009167CB" w:rsidRPr="00534E91">
              <w:rPr>
                <w:rFonts w:ascii="Times New Roman" w:hAnsi="Times New Roman" w:cs="Times New Roman"/>
                <w:szCs w:val="22"/>
              </w:rPr>
              <w:t>..............……………..</w:t>
            </w:r>
            <w:r w:rsidRPr="00534E91">
              <w:rPr>
                <w:rFonts w:ascii="Times New Roman" w:hAnsi="Times New Roman" w:cs="Times New Roman"/>
                <w:szCs w:val="22"/>
              </w:rPr>
              <w:t xml:space="preserve">à retirer ma participation </w:t>
            </w:r>
            <w:r w:rsidR="009167CB" w:rsidRPr="00534E91">
              <w:rPr>
                <w:rFonts w:ascii="Times New Roman" w:hAnsi="Times New Roman" w:cs="Times New Roman"/>
                <w:szCs w:val="22"/>
              </w:rPr>
              <w:t>sur le site de l’exposition le</w:t>
            </w:r>
            <w:r w:rsidR="009167CB" w:rsidRPr="00534E91">
              <w:rPr>
                <w:rFonts w:ascii="Times New Roman" w:hAnsi="Times New Roman" w:cs="Times New Roman"/>
                <w:color w:val="FF0000"/>
                <w:szCs w:val="22"/>
              </w:rPr>
              <w:t xml:space="preserve">………….. </w:t>
            </w:r>
            <w:r w:rsidR="009167CB" w:rsidRPr="00534E91">
              <w:rPr>
                <w:rFonts w:ascii="Times New Roman" w:hAnsi="Times New Roman" w:cs="Times New Roman"/>
                <w:i/>
                <w:color w:val="FF0000"/>
                <w:szCs w:val="22"/>
              </w:rPr>
              <w:t>(date)</w:t>
            </w:r>
          </w:p>
          <w:p w:rsidR="00316DD0" w:rsidRPr="009167CB" w:rsidRDefault="009167CB" w:rsidP="009167CB">
            <w:pPr>
              <w:pStyle w:val="Paragraphedeliste"/>
              <w:numPr>
                <w:ilvl w:val="0"/>
                <w:numId w:val="5"/>
              </w:numPr>
              <w:spacing w:before="220"/>
              <w:ind w:left="356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Je souhaite une r</w:t>
            </w:r>
            <w:r w:rsidR="00316DD0" w:rsidRPr="009167CB">
              <w:rPr>
                <w:rFonts w:ascii="Times New Roman" w:hAnsi="Times New Roman" w:cs="Times New Roman"/>
                <w:sz w:val="22"/>
                <w:szCs w:val="22"/>
              </w:rPr>
              <w:t>éexpédition de la collection par La Poste</w:t>
            </w: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16DD0" w:rsidRPr="009167CB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9167CB">
              <w:rPr>
                <w:rFonts w:ascii="Times New Roman" w:hAnsi="Times New Roman" w:cs="Times New Roman"/>
                <w:bCs/>
                <w:sz w:val="20"/>
                <w:szCs w:val="20"/>
              </w:rPr>
              <w:t>(1) Rayer la mention inutile</w:t>
            </w:r>
            <w:r w:rsidR="00316DD0" w:rsidRPr="009167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16DD0" w:rsidRPr="009167CB" w:rsidRDefault="00B911B3" w:rsidP="00B911B3">
            <w:pPr>
              <w:spacing w:before="220"/>
              <w:ind w:left="-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Je n’ai </w:t>
            </w:r>
            <w:r w:rsidR="00316DD0" w:rsidRPr="009167C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pas oubli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é</w:t>
            </w:r>
            <w:r w:rsidR="00316DD0" w:rsidRPr="009167C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de régler par avance les frais de réexpédition suivant le mode</w:t>
            </w:r>
            <w:r w:rsidR="00316DD0" w:rsidRPr="009167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316DD0" w:rsidRPr="00B911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R3 ou chargé</w:t>
            </w:r>
          </w:p>
          <w:p w:rsidR="00316DD0" w:rsidRPr="009167CB" w:rsidRDefault="00316DD0" w:rsidP="005F2BC9">
            <w:pPr>
              <w:spacing w:before="220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i/>
                <w:iCs/>
                <w:sz w:val="20"/>
              </w:rPr>
              <w:t>---------------------------------------------------------------------------------------------------------------------------------------------------------</w:t>
            </w:r>
          </w:p>
          <w:p w:rsidR="00316DD0" w:rsidRPr="009167CB" w:rsidRDefault="00316DD0" w:rsidP="005F2BC9">
            <w:pPr>
              <w:spacing w:before="220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 soussigné(e) M. Mme : NOM</w:t>
            </w:r>
            <w:r w:rsidRPr="009167C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…………………………………………….</w:t>
            </w:r>
            <w:r w:rsidRPr="00916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Prénom </w:t>
            </w:r>
            <w:r w:rsidRPr="009167CB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</w:t>
            </w:r>
          </w:p>
          <w:p w:rsidR="00316DD0" w:rsidRPr="009167CB" w:rsidRDefault="00316DD0" w:rsidP="005F2BC9">
            <w:pPr>
              <w:spacing w:before="220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Propriétaire (1) ou mandataire désigné par le propriétaire (1) de la dite collection              </w:t>
            </w:r>
            <w:r w:rsidRPr="009167CB">
              <w:rPr>
                <w:rFonts w:ascii="Times New Roman" w:hAnsi="Times New Roman" w:cs="Times New Roman"/>
                <w:bCs/>
                <w:sz w:val="20"/>
                <w:szCs w:val="20"/>
              </w:rPr>
              <w:t>(1) Rayer la mention inutile</w:t>
            </w:r>
          </w:p>
          <w:p w:rsidR="00316DD0" w:rsidRPr="009167CB" w:rsidRDefault="00316DD0" w:rsidP="005F2BC9">
            <w:pPr>
              <w:spacing w:before="220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bCs/>
                <w:sz w:val="22"/>
                <w:szCs w:val="22"/>
              </w:rPr>
              <w:t>Atteste que la collection lui a été restituée en totalité et en bon état</w:t>
            </w:r>
          </w:p>
          <w:p w:rsidR="00316DD0" w:rsidRPr="00B911B3" w:rsidRDefault="00316DD0" w:rsidP="005F2BC9">
            <w:pPr>
              <w:spacing w:before="220"/>
              <w:rPr>
                <w:rFonts w:ascii="Times New Roman" w:hAnsi="Times New Roman" w:cs="Times New Roman"/>
              </w:rPr>
            </w:pPr>
            <w:r w:rsidRPr="00B911B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Fait à ……………………... le …………………………..  </w:t>
            </w:r>
            <w:r w:rsidRPr="00B911B3">
              <w:rPr>
                <w:rFonts w:ascii="Times New Roman" w:hAnsi="Times New Roman" w:cs="Times New Roman"/>
                <w:bCs/>
                <w:iCs/>
                <w:sz w:val="20"/>
              </w:rPr>
              <w:t xml:space="preserve">                 Signature :</w:t>
            </w:r>
          </w:p>
          <w:p w:rsidR="00316DD0" w:rsidRPr="00B911B3" w:rsidRDefault="00316DD0" w:rsidP="005F2BC9">
            <w:pPr>
              <w:spacing w:before="220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</w:p>
          <w:p w:rsidR="00316DD0" w:rsidRPr="009167CB" w:rsidRDefault="00316DD0" w:rsidP="005F2BC9">
            <w:pPr>
              <w:spacing w:before="220"/>
              <w:rPr>
                <w:rFonts w:ascii="Times New Roman" w:hAnsi="Times New Roman" w:cs="Times New Roman"/>
              </w:rPr>
            </w:pPr>
            <w:r w:rsidRPr="009167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Nom et signature du démonteur : </w:t>
            </w:r>
          </w:p>
          <w:p w:rsidR="00316DD0" w:rsidRDefault="00316DD0" w:rsidP="005F2BC9">
            <w:pPr>
              <w:spacing w:before="220"/>
              <w:rPr>
                <w:bCs/>
                <w:i/>
                <w:iCs/>
                <w:szCs w:val="20"/>
              </w:rPr>
            </w:pPr>
          </w:p>
        </w:tc>
      </w:tr>
    </w:tbl>
    <w:p w:rsidR="00001779" w:rsidRDefault="00001779"/>
    <w:sectPr w:rsidR="00001779" w:rsidSect="00316DD0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66"/>
        </w:tabs>
        <w:ind w:left="66" w:hanging="360"/>
      </w:pPr>
      <w:rPr>
        <w:rFonts w:ascii="Arial" w:hAnsi="Arial" w:cs="Arial"/>
        <w:b/>
        <w:bCs/>
        <w:i/>
        <w:iCs/>
        <w:sz w:val="22"/>
        <w:szCs w:val="22"/>
      </w:rPr>
    </w:lvl>
  </w:abstractNum>
  <w:abstractNum w:abstractNumId="2">
    <w:nsid w:val="03D1178D"/>
    <w:multiLevelType w:val="hybridMultilevel"/>
    <w:tmpl w:val="75FE2E14"/>
    <w:lvl w:ilvl="0" w:tplc="AA08A8F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271B"/>
    <w:multiLevelType w:val="hybridMultilevel"/>
    <w:tmpl w:val="21B6AD5A"/>
    <w:lvl w:ilvl="0" w:tplc="6EE4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E3A2E"/>
    <w:multiLevelType w:val="hybridMultilevel"/>
    <w:tmpl w:val="CCECEE9A"/>
    <w:lvl w:ilvl="0" w:tplc="19F4302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oNotUseMarginsForDrawingGridOrigin/>
  <w:drawingGridHorizontalOrigin w:val="958"/>
  <w:drawingGridVerticalOrigin w:val="425"/>
  <w:characterSpacingControl w:val="doNotCompress"/>
  <w:compat/>
  <w:rsids>
    <w:rsidRoot w:val="00316DD0"/>
    <w:rsid w:val="00001779"/>
    <w:rsid w:val="0005754E"/>
    <w:rsid w:val="002A3C55"/>
    <w:rsid w:val="00316DD0"/>
    <w:rsid w:val="00411AA2"/>
    <w:rsid w:val="00534E91"/>
    <w:rsid w:val="00631E12"/>
    <w:rsid w:val="006F45B0"/>
    <w:rsid w:val="00867D72"/>
    <w:rsid w:val="00896936"/>
    <w:rsid w:val="009167CB"/>
    <w:rsid w:val="00B851ED"/>
    <w:rsid w:val="00B911B3"/>
    <w:rsid w:val="00C8786A"/>
    <w:rsid w:val="00CD58E5"/>
    <w:rsid w:val="00D012A0"/>
    <w:rsid w:val="00E35F3E"/>
    <w:rsid w:val="00EC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D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re6">
    <w:name w:val="heading 6"/>
    <w:basedOn w:val="Normal"/>
    <w:next w:val="Normal"/>
    <w:link w:val="Titre6Car"/>
    <w:qFormat/>
    <w:rsid w:val="00316DD0"/>
    <w:pPr>
      <w:keepNext/>
      <w:numPr>
        <w:ilvl w:val="5"/>
        <w:numId w:val="1"/>
      </w:numPr>
      <w:spacing w:before="220"/>
      <w:jc w:val="center"/>
      <w:outlineLvl w:val="5"/>
    </w:pPr>
    <w:rPr>
      <w:b/>
      <w:bC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316DD0"/>
    <w:rPr>
      <w:rFonts w:ascii="Liberation Serif" w:eastAsia="SimSun" w:hAnsi="Liberation Serif" w:cs="Mangal"/>
      <w:b/>
      <w:bCs/>
      <w:kern w:val="1"/>
      <w:szCs w:val="20"/>
      <w:lang w:eastAsia="zh-CN" w:bidi="hi-IN"/>
    </w:rPr>
  </w:style>
  <w:style w:type="paragraph" w:customStyle="1" w:styleId="FR2">
    <w:name w:val="FR2"/>
    <w:rsid w:val="00316DD0"/>
    <w:pPr>
      <w:widowControl w:val="0"/>
      <w:suppressAutoHyphens/>
      <w:autoSpaceDE w:val="0"/>
      <w:spacing w:after="0" w:line="252" w:lineRule="auto"/>
      <w:ind w:right="400" w:hanging="1440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FR1">
    <w:name w:val="FR1"/>
    <w:rsid w:val="00316DD0"/>
    <w:pPr>
      <w:widowControl w:val="0"/>
      <w:suppressAutoHyphens/>
      <w:autoSpaceDE w:val="0"/>
      <w:spacing w:after="0" w:line="480" w:lineRule="auto"/>
      <w:ind w:firstLine="720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Corpsdetexte21">
    <w:name w:val="Corps de texte 21"/>
    <w:basedOn w:val="Normal"/>
    <w:rsid w:val="00316DD0"/>
    <w:rPr>
      <w:sz w:val="22"/>
    </w:rPr>
  </w:style>
  <w:style w:type="paragraph" w:styleId="Paragraphedeliste">
    <w:name w:val="List Paragraph"/>
    <w:basedOn w:val="Normal"/>
    <w:uiPriority w:val="34"/>
    <w:qFormat/>
    <w:rsid w:val="009167C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2019-07-27T19:54:00Z</dcterms:created>
  <dcterms:modified xsi:type="dcterms:W3CDTF">2019-08-24T10:00:00Z</dcterms:modified>
</cp:coreProperties>
</file>