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42C5" w:rsidRPr="008D0E78" w:rsidRDefault="005E42C5" w:rsidP="005E42C5"/>
    <w:p w:rsidR="005E42C5" w:rsidRDefault="005E42C5" w:rsidP="005E42C5">
      <w:pPr>
        <w:jc w:val="center"/>
        <w:rPr>
          <w:b/>
          <w:caps/>
          <w:sz w:val="32"/>
          <w:szCs w:val="32"/>
        </w:rPr>
      </w:pPr>
      <w:r w:rsidRPr="00E4026B">
        <w:rPr>
          <w:b/>
          <w:caps/>
          <w:sz w:val="32"/>
          <w:szCs w:val="32"/>
        </w:rPr>
        <w:t>Commande de ca</w:t>
      </w:r>
      <w:r>
        <w:rPr>
          <w:b/>
          <w:caps/>
          <w:sz w:val="32"/>
          <w:szCs w:val="32"/>
        </w:rPr>
        <w:t xml:space="preserve">rtes de </w:t>
      </w:r>
    </w:p>
    <w:p w:rsidR="005E42C5" w:rsidRPr="00E4026B" w:rsidRDefault="005E42C5" w:rsidP="005E42C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Philatélie scolaire 2024</w:t>
      </w:r>
    </w:p>
    <w:p w:rsidR="005E42C5" w:rsidRPr="008D0E78" w:rsidRDefault="005E42C5" w:rsidP="005E42C5"/>
    <w:p w:rsidR="005E42C5" w:rsidRPr="008D0E78" w:rsidRDefault="005E42C5" w:rsidP="005E42C5"/>
    <w:p w:rsidR="005E42C5" w:rsidRPr="009F0B83" w:rsidRDefault="005E42C5" w:rsidP="005E42C5">
      <w:pPr>
        <w:jc w:val="center"/>
        <w:rPr>
          <w:b/>
          <w:sz w:val="32"/>
          <w:szCs w:val="32"/>
        </w:rPr>
      </w:pPr>
      <w:r w:rsidRPr="009F0B83">
        <w:rPr>
          <w:b/>
          <w:sz w:val="32"/>
          <w:szCs w:val="32"/>
        </w:rPr>
        <w:t>Commande à adresser à :</w:t>
      </w:r>
    </w:p>
    <w:p w:rsidR="005E42C5" w:rsidRDefault="005E42C5" w:rsidP="005E42C5">
      <w:pPr>
        <w:jc w:val="center"/>
        <w:rPr>
          <w:sz w:val="32"/>
          <w:szCs w:val="32"/>
        </w:rPr>
      </w:pPr>
      <w:r w:rsidRPr="00E4026B">
        <w:rPr>
          <w:sz w:val="32"/>
          <w:szCs w:val="32"/>
        </w:rPr>
        <w:t>FFAP – 47 rue de Maubeuge – 75009  PARIS</w:t>
      </w:r>
    </w:p>
    <w:p w:rsidR="00183C88" w:rsidRPr="00B72873" w:rsidRDefault="005E42C5" w:rsidP="005E42C5">
      <w:r>
        <w:rPr>
          <w:b/>
          <w:noProof/>
          <w:sz w:val="32"/>
          <w:szCs w:val="32"/>
        </w:rPr>
        <mc:AlternateContent>
          <mc:Choice Requires="wpc">
            <w:drawing>
              <wp:inline distT="0" distB="0" distL="0" distR="0" wp14:anchorId="4F5C34AF" wp14:editId="1F5E00C8">
                <wp:extent cx="5715000" cy="1714500"/>
                <wp:effectExtent l="0" t="0" r="19050" b="0"/>
                <wp:docPr id="5" name="Zone de dessi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28600"/>
                            <a:ext cx="5143500" cy="1397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2C5" w:rsidRPr="009F0B83" w:rsidRDefault="005E42C5" w:rsidP="005E42C5">
                              <w:pPr>
                                <w:rPr>
                                  <w:b/>
                                </w:rPr>
                              </w:pPr>
                              <w:r w:rsidRPr="009F0B83">
                                <w:rPr>
                                  <w:b/>
                                </w:rPr>
                                <w:t xml:space="preserve">Nom de l'Association parrainant le groupe en milieu scolaire : </w:t>
                              </w:r>
                            </w:p>
                            <w:p w:rsidR="005E42C5" w:rsidRPr="009F0B83" w:rsidRDefault="005E42C5" w:rsidP="005E42C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E42C5" w:rsidRPr="00E45087" w:rsidRDefault="005E42C5" w:rsidP="005E42C5">
                              <w:r w:rsidRPr="00E45087">
                                <w:t>……………………………………………………………………………………</w:t>
                              </w:r>
                            </w:p>
                            <w:p w:rsidR="005E42C5" w:rsidRPr="00E45087" w:rsidRDefault="005E42C5" w:rsidP="005E42C5">
                              <w:pPr>
                                <w:jc w:val="center"/>
                              </w:pPr>
                            </w:p>
                            <w:p w:rsidR="005E42C5" w:rsidRDefault="005E42C5" w:rsidP="005E42C5">
                              <w:r w:rsidRPr="009F0B83">
                                <w:rPr>
                                  <w:b/>
                                </w:rPr>
                                <w:t>Numéro de l'Association</w:t>
                              </w:r>
                              <w:r>
                                <w:rPr>
                                  <w:b/>
                                </w:rPr>
                                <w:t xml:space="preserve"> : </w:t>
                              </w:r>
                              <w:r>
                                <w:t>………………………………………………….</w:t>
                              </w:r>
                            </w:p>
                            <w:p w:rsidR="005E42C5" w:rsidRPr="00E4026B" w:rsidRDefault="005E42C5" w:rsidP="005E42C5"/>
                            <w:p w:rsidR="005E42C5" w:rsidRPr="00E4026B" w:rsidRDefault="005E42C5" w:rsidP="005E42C5">
                              <w:r w:rsidRPr="009F0B83">
                                <w:rPr>
                                  <w:b/>
                                </w:rPr>
                                <w:t>Région</w:t>
                              </w:r>
                              <w:r>
                                <w:rPr>
                                  <w:b/>
                                </w:rPr>
                                <w:t xml:space="preserve"> : </w:t>
                              </w:r>
                              <w:r>
                                <w:t>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5C34AF" id="Zone de dessin 5" o:spid="_x0000_s1026" editas="canvas" style="width:450pt;height:135pt;mso-position-horizontal-relative:char;mso-position-vertical-relative:line" coordsize="571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714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15;top:2286;width:51435;height:13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" strokeweight="1.5pt">
                  <v:textbox>
                    <w:txbxContent>
                      <w:p w:rsidR="005E42C5" w:rsidRPr="009F0B83" w:rsidRDefault="005E42C5" w:rsidP="005E42C5">
                        <w:pPr>
                          <w:rPr>
                            <w:b/>
                          </w:rPr>
                        </w:pPr>
                        <w:r w:rsidRPr="009F0B83">
                          <w:rPr>
                            <w:b/>
                          </w:rPr>
                          <w:t xml:space="preserve">Nom de l'Association parrainant le groupe en milieu scolaire : </w:t>
                        </w:r>
                      </w:p>
                      <w:p w:rsidR="005E42C5" w:rsidRPr="009F0B83" w:rsidRDefault="005E42C5" w:rsidP="005E42C5">
                        <w:pPr>
                          <w:rPr>
                            <w:b/>
                          </w:rPr>
                        </w:pPr>
                      </w:p>
                      <w:p w:rsidR="005E42C5" w:rsidRPr="00E45087" w:rsidRDefault="005E42C5" w:rsidP="005E42C5">
                        <w:r w:rsidRPr="00E45087">
                          <w:t>……………………………………………………………………………………</w:t>
                        </w:r>
                      </w:p>
                      <w:p w:rsidR="005E42C5" w:rsidRPr="00E45087" w:rsidRDefault="005E42C5" w:rsidP="005E42C5">
                        <w:pPr>
                          <w:jc w:val="center"/>
                        </w:pPr>
                      </w:p>
                      <w:p w:rsidR="005E42C5" w:rsidRDefault="005E42C5" w:rsidP="005E42C5">
                        <w:r w:rsidRPr="009F0B83">
                          <w:rPr>
                            <w:b/>
                          </w:rPr>
                          <w:t>Numéro de l'Association</w:t>
                        </w:r>
                        <w:r>
                          <w:rPr>
                            <w:b/>
                          </w:rPr>
                          <w:t xml:space="preserve"> : </w:t>
                        </w:r>
                        <w:r>
                          <w:t>………………………………………………….</w:t>
                        </w:r>
                      </w:p>
                      <w:p w:rsidR="005E42C5" w:rsidRPr="00E4026B" w:rsidRDefault="005E42C5" w:rsidP="005E42C5"/>
                      <w:p w:rsidR="005E42C5" w:rsidRPr="00E4026B" w:rsidRDefault="005E42C5" w:rsidP="005E42C5">
                        <w:r w:rsidRPr="009F0B83">
                          <w:rPr>
                            <w:b/>
                          </w:rPr>
                          <w:t>Région</w:t>
                        </w:r>
                        <w:r>
                          <w:rPr>
                            <w:b/>
                          </w:rPr>
                          <w:t xml:space="preserve"> : </w:t>
                        </w:r>
                        <w:r>
                          <w:t>………………………………………………………………………..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4371" w:rsidRDefault="00914371" w:rsidP="00F730D1">
      <w:pPr>
        <w:tabs>
          <w:tab w:val="left" w:pos="5880"/>
        </w:tabs>
      </w:pPr>
    </w:p>
    <w:p w:rsidR="005E42C5" w:rsidRDefault="005E42C5" w:rsidP="005E42C5">
      <w:pPr>
        <w:rPr>
          <w:sz w:val="32"/>
          <w:szCs w:val="32"/>
        </w:rPr>
      </w:pPr>
      <w:r w:rsidRPr="00E45087">
        <w:rPr>
          <w:sz w:val="28"/>
          <w:szCs w:val="28"/>
        </w:rPr>
        <w:t>Adresse du groupe scolaire</w:t>
      </w:r>
      <w:r w:rsidRPr="00E45087">
        <w:rPr>
          <w:sz w:val="32"/>
          <w:szCs w:val="32"/>
        </w:rPr>
        <w:t xml:space="preserve"> : </w:t>
      </w:r>
    </w:p>
    <w:p w:rsidR="005E42C5" w:rsidRPr="00E4026B" w:rsidRDefault="005E42C5" w:rsidP="005E42C5">
      <w:pPr>
        <w:rPr>
          <w:sz w:val="16"/>
          <w:szCs w:val="16"/>
        </w:rPr>
      </w:pPr>
    </w:p>
    <w:p w:rsidR="005E42C5" w:rsidRDefault="005E42C5" w:rsidP="005E42C5">
      <w:pPr>
        <w:spacing w:after="120"/>
        <w:rPr>
          <w:sz w:val="32"/>
          <w:szCs w:val="32"/>
        </w:rPr>
      </w:pPr>
      <w:r w:rsidRPr="00E45087">
        <w:rPr>
          <w:sz w:val="32"/>
          <w:szCs w:val="32"/>
        </w:rPr>
        <w:t>……………………………………………………………………………</w:t>
      </w:r>
    </w:p>
    <w:p w:rsidR="005E42C5" w:rsidRPr="00E45087" w:rsidRDefault="005E42C5" w:rsidP="005E42C5">
      <w:pPr>
        <w:spacing w:after="120"/>
        <w:rPr>
          <w:sz w:val="32"/>
          <w:szCs w:val="32"/>
        </w:rPr>
      </w:pPr>
      <w:r w:rsidRPr="00E45087">
        <w:rPr>
          <w:sz w:val="32"/>
          <w:szCs w:val="32"/>
        </w:rPr>
        <w:t>………………………………………………………………………</w:t>
      </w:r>
      <w:r>
        <w:rPr>
          <w:sz w:val="32"/>
          <w:szCs w:val="32"/>
        </w:rPr>
        <w:t>……</w:t>
      </w:r>
    </w:p>
    <w:p w:rsidR="005E42C5" w:rsidRDefault="005E42C5" w:rsidP="005E42C5">
      <w:pPr>
        <w:rPr>
          <w:b/>
          <w:sz w:val="32"/>
          <w:szCs w:val="32"/>
        </w:rPr>
      </w:pPr>
    </w:p>
    <w:p w:rsidR="005E42C5" w:rsidRDefault="005E42C5" w:rsidP="005E42C5">
      <w:pPr>
        <w:rPr>
          <w:b/>
          <w:sz w:val="28"/>
          <w:szCs w:val="28"/>
        </w:rPr>
      </w:pPr>
      <w:r w:rsidRPr="00E45087">
        <w:rPr>
          <w:sz w:val="28"/>
          <w:szCs w:val="28"/>
        </w:rPr>
        <w:t>Nom et adresse de la personne à qui doivent être expédiées les cartes</w:t>
      </w:r>
      <w:r w:rsidRPr="009F0B83">
        <w:rPr>
          <w:b/>
          <w:sz w:val="28"/>
          <w:szCs w:val="28"/>
        </w:rPr>
        <w:t xml:space="preserve"> : </w:t>
      </w:r>
    </w:p>
    <w:p w:rsidR="005E42C5" w:rsidRPr="00E4026B" w:rsidRDefault="005E42C5" w:rsidP="005E42C5">
      <w:pPr>
        <w:rPr>
          <w:b/>
          <w:sz w:val="16"/>
          <w:szCs w:val="16"/>
        </w:rPr>
      </w:pPr>
    </w:p>
    <w:p w:rsidR="005E42C5" w:rsidRDefault="005E42C5" w:rsidP="005E42C5">
      <w:pPr>
        <w:rPr>
          <w:sz w:val="32"/>
          <w:szCs w:val="32"/>
        </w:rPr>
      </w:pPr>
      <w:r w:rsidRPr="00E45087">
        <w:rPr>
          <w:sz w:val="32"/>
          <w:szCs w:val="32"/>
        </w:rPr>
        <w:t>……………………………………………………………………………</w:t>
      </w:r>
    </w:p>
    <w:p w:rsidR="005E42C5" w:rsidRPr="00E4026B" w:rsidRDefault="005E42C5" w:rsidP="005E42C5">
      <w:pPr>
        <w:rPr>
          <w:sz w:val="16"/>
          <w:szCs w:val="16"/>
        </w:rPr>
      </w:pPr>
    </w:p>
    <w:p w:rsidR="005E42C5" w:rsidRPr="00E45087" w:rsidRDefault="005E42C5" w:rsidP="005E42C5">
      <w:pPr>
        <w:rPr>
          <w:sz w:val="32"/>
          <w:szCs w:val="32"/>
        </w:rPr>
      </w:pPr>
      <w:r w:rsidRPr="00E45087">
        <w:rPr>
          <w:sz w:val="32"/>
          <w:szCs w:val="32"/>
        </w:rPr>
        <w:t>………………………………………………………………………</w:t>
      </w:r>
      <w:r>
        <w:rPr>
          <w:sz w:val="32"/>
          <w:szCs w:val="32"/>
        </w:rPr>
        <w:t>……</w:t>
      </w:r>
    </w:p>
    <w:p w:rsidR="005E42C5" w:rsidRDefault="005E42C5" w:rsidP="00F730D1">
      <w:pPr>
        <w:tabs>
          <w:tab w:val="left" w:pos="5880"/>
        </w:tabs>
      </w:pPr>
    </w:p>
    <w:p w:rsidR="005E42C5" w:rsidRPr="00F730D1" w:rsidRDefault="005E42C5" w:rsidP="00F730D1">
      <w:pPr>
        <w:tabs>
          <w:tab w:val="left" w:pos="5880"/>
        </w:tabs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D546E" wp14:editId="104CD622">
                <wp:simplePos x="0" y="0"/>
                <wp:positionH relativeFrom="column">
                  <wp:posOffset>986790</wp:posOffset>
                </wp:positionH>
                <wp:positionV relativeFrom="paragraph">
                  <wp:posOffset>158115</wp:posOffset>
                </wp:positionV>
                <wp:extent cx="4343400" cy="19431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2C5" w:rsidRDefault="005E42C5" w:rsidP="005E42C5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E42C5" w:rsidRDefault="005E42C5" w:rsidP="005E42C5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A731DA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Nombre de cartes commandées</w:t>
                            </w:r>
                          </w:p>
                          <w:p w:rsidR="005E42C5" w:rsidRDefault="005E42C5" w:rsidP="005E42C5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5E42C5" w:rsidRPr="00E45087" w:rsidRDefault="005E42C5" w:rsidP="005E42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5087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cartes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ab/>
                              <w:t>10 Euros</w:t>
                            </w:r>
                          </w:p>
                          <w:p w:rsidR="005E42C5" w:rsidRPr="00E45087" w:rsidRDefault="005E42C5" w:rsidP="005E42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5087"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cartes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ab/>
                              <w:t>20 Euros</w:t>
                            </w:r>
                          </w:p>
                          <w:p w:rsidR="005E42C5" w:rsidRPr="00E45087" w:rsidRDefault="005E42C5" w:rsidP="005E42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5087">
                              <w:rPr>
                                <w:sz w:val="28"/>
                                <w:szCs w:val="28"/>
                              </w:rPr>
                              <w:t>60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cartes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ab/>
                              <w:t>30 Euros</w:t>
                            </w:r>
                          </w:p>
                          <w:p w:rsidR="005E42C5" w:rsidRPr="00E45087" w:rsidRDefault="005E42C5" w:rsidP="005E42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5087">
                              <w:rPr>
                                <w:sz w:val="28"/>
                                <w:szCs w:val="28"/>
                              </w:rPr>
                              <w:t>80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cartes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ab/>
                              <w:t>40 Euros</w:t>
                            </w:r>
                          </w:p>
                          <w:p w:rsidR="005E42C5" w:rsidRPr="00E45087" w:rsidRDefault="005E42C5" w:rsidP="005E42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cartes    </w:t>
                            </w:r>
                            <w:r w:rsidRPr="00E45087">
                              <w:rPr>
                                <w:sz w:val="28"/>
                                <w:szCs w:val="28"/>
                              </w:rPr>
                              <w:t>50 Euros</w:t>
                            </w:r>
                          </w:p>
                          <w:p w:rsidR="005E42C5" w:rsidRDefault="005E42C5" w:rsidP="005E42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42C5" w:rsidRPr="00A731DA" w:rsidRDefault="005E42C5" w:rsidP="005E42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54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77.7pt;margin-top:12.45pt;width:342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" strokeweight="1.5pt">
                <v:textbox>
                  <w:txbxContent>
                    <w:p w:rsidR="005E42C5" w:rsidRDefault="005E42C5" w:rsidP="005E42C5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5E42C5" w:rsidRDefault="005E42C5" w:rsidP="005E42C5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A731DA">
                        <w:rPr>
                          <w:b/>
                          <w:caps/>
                          <w:sz w:val="28"/>
                          <w:szCs w:val="28"/>
                        </w:rPr>
                        <w:t>Nombre de cartes commandées</w:t>
                      </w:r>
                    </w:p>
                    <w:p w:rsidR="005E42C5" w:rsidRDefault="005E42C5" w:rsidP="005E42C5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:rsidR="005E42C5" w:rsidRPr="00E45087" w:rsidRDefault="005E42C5" w:rsidP="005E42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5087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 xml:space="preserve"> cartes</w:t>
                      </w:r>
                      <w:r w:rsidRPr="00E450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45087">
                        <w:rPr>
                          <w:sz w:val="28"/>
                          <w:szCs w:val="28"/>
                        </w:rPr>
                        <w:tab/>
                        <w:t>10 Euros</w:t>
                      </w:r>
                    </w:p>
                    <w:p w:rsidR="005E42C5" w:rsidRPr="00E45087" w:rsidRDefault="005E42C5" w:rsidP="005E42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5087">
                        <w:rPr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sz w:val="28"/>
                          <w:szCs w:val="28"/>
                        </w:rPr>
                        <w:t xml:space="preserve"> cartes</w:t>
                      </w:r>
                      <w:r w:rsidRPr="00E450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45087">
                        <w:rPr>
                          <w:sz w:val="28"/>
                          <w:szCs w:val="28"/>
                        </w:rPr>
                        <w:tab/>
                        <w:t>20 Euros</w:t>
                      </w:r>
                    </w:p>
                    <w:p w:rsidR="005E42C5" w:rsidRPr="00E45087" w:rsidRDefault="005E42C5" w:rsidP="005E42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5087">
                        <w:rPr>
                          <w:sz w:val="28"/>
                          <w:szCs w:val="28"/>
                        </w:rPr>
                        <w:t>60</w:t>
                      </w:r>
                      <w:r>
                        <w:rPr>
                          <w:sz w:val="28"/>
                          <w:szCs w:val="28"/>
                        </w:rPr>
                        <w:t xml:space="preserve"> cartes</w:t>
                      </w:r>
                      <w:r w:rsidRPr="00E450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45087">
                        <w:rPr>
                          <w:sz w:val="28"/>
                          <w:szCs w:val="28"/>
                        </w:rPr>
                        <w:tab/>
                        <w:t>30 Euros</w:t>
                      </w:r>
                    </w:p>
                    <w:p w:rsidR="005E42C5" w:rsidRPr="00E45087" w:rsidRDefault="005E42C5" w:rsidP="005E42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5087">
                        <w:rPr>
                          <w:sz w:val="28"/>
                          <w:szCs w:val="28"/>
                        </w:rPr>
                        <w:t>80</w:t>
                      </w:r>
                      <w:r>
                        <w:rPr>
                          <w:sz w:val="28"/>
                          <w:szCs w:val="28"/>
                        </w:rPr>
                        <w:t xml:space="preserve"> cartes</w:t>
                      </w:r>
                      <w:r w:rsidRPr="00E450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45087">
                        <w:rPr>
                          <w:sz w:val="28"/>
                          <w:szCs w:val="28"/>
                        </w:rPr>
                        <w:tab/>
                        <w:t>40 Euros</w:t>
                      </w:r>
                    </w:p>
                    <w:p w:rsidR="005E42C5" w:rsidRPr="00E45087" w:rsidRDefault="005E42C5" w:rsidP="005E42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 w:rsidRPr="00E45087">
                        <w:rPr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sz w:val="28"/>
                          <w:szCs w:val="28"/>
                        </w:rPr>
                        <w:t xml:space="preserve"> cartes    </w:t>
                      </w:r>
                      <w:r w:rsidRPr="00E45087">
                        <w:rPr>
                          <w:sz w:val="28"/>
                          <w:szCs w:val="28"/>
                        </w:rPr>
                        <w:t>50 Euros</w:t>
                      </w:r>
                    </w:p>
                    <w:p w:rsidR="005E42C5" w:rsidRDefault="005E42C5" w:rsidP="005E42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E42C5" w:rsidRPr="00A731DA" w:rsidRDefault="005E42C5" w:rsidP="005E42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42C5" w:rsidRPr="00F730D1" w:rsidSect="005E42C5">
      <w:headerReference w:type="default" r:id="rId7"/>
      <w:footerReference w:type="default" r:id="rId8"/>
      <w:pgSz w:w="11906" w:h="16838"/>
      <w:pgMar w:top="709" w:right="1134" w:bottom="1418" w:left="1134" w:header="1985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9C" w:rsidRDefault="00753A9C">
      <w:r>
        <w:separator/>
      </w:r>
    </w:p>
  </w:endnote>
  <w:endnote w:type="continuationSeparator" w:id="0">
    <w:p w:rsidR="00753A9C" w:rsidRDefault="0075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75" w:rsidRDefault="00D91D5D" w:rsidP="00925B50">
    <w:pPr>
      <w:pStyle w:val="Pieddepage"/>
      <w:rPr>
        <w:b/>
        <w:bCs/>
        <w:sz w:val="18"/>
        <w:szCs w:val="18"/>
      </w:rPr>
    </w:pPr>
    <w:r w:rsidRPr="0064411F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02525674" wp14:editId="2BCB5711">
          <wp:simplePos x="0" y="0"/>
          <wp:positionH relativeFrom="column">
            <wp:posOffset>3531870</wp:posOffset>
          </wp:positionH>
          <wp:positionV relativeFrom="paragraph">
            <wp:posOffset>-204470</wp:posOffset>
          </wp:positionV>
          <wp:extent cx="462579" cy="470586"/>
          <wp:effectExtent l="0" t="0" r="0" b="571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579" cy="470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11F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1312" behindDoc="0" locked="0" layoutInCell="1" allowOverlap="1" wp14:anchorId="78DC2F4F" wp14:editId="320FD419">
          <wp:simplePos x="0" y="0"/>
          <wp:positionH relativeFrom="margin">
            <wp:posOffset>5002530</wp:posOffset>
          </wp:positionH>
          <wp:positionV relativeFrom="paragraph">
            <wp:posOffset>-193675</wp:posOffset>
          </wp:positionV>
          <wp:extent cx="968189" cy="417631"/>
          <wp:effectExtent l="0" t="0" r="3810" b="190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89" cy="417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11F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32D7E020" wp14:editId="1EBDF7E8">
          <wp:simplePos x="0" y="0"/>
          <wp:positionH relativeFrom="margin">
            <wp:posOffset>355600</wp:posOffset>
          </wp:positionH>
          <wp:positionV relativeFrom="paragraph">
            <wp:posOffset>-178435</wp:posOffset>
          </wp:positionV>
          <wp:extent cx="2097741" cy="342213"/>
          <wp:effectExtent l="0" t="0" r="0" b="127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vert &amp; Telli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7741" cy="34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5B50" w:rsidRPr="0064411F" w:rsidRDefault="00925B50" w:rsidP="00925B50">
    <w:pPr>
      <w:pStyle w:val="Pieddepage"/>
      <w:rPr>
        <w:b/>
        <w:bCs/>
        <w:sz w:val="18"/>
        <w:szCs w:val="18"/>
      </w:rPr>
    </w:pPr>
    <w:r w:rsidRPr="0064411F">
      <w:rPr>
        <w:b/>
        <w:bCs/>
        <w:sz w:val="18"/>
        <w:szCs w:val="18"/>
      </w:rPr>
      <w:tab/>
    </w:r>
  </w:p>
  <w:p w:rsidR="00864475" w:rsidRPr="00864475" w:rsidRDefault="00864475" w:rsidP="00864475">
    <w:pPr>
      <w:pStyle w:val="Pieddepage"/>
      <w:ind w:left="-142" w:right="-88"/>
      <w:rPr>
        <w:sz w:val="16"/>
        <w:szCs w:val="16"/>
      </w:rPr>
    </w:pPr>
    <w:r w:rsidRPr="0064411F">
      <w:rPr>
        <w:b/>
        <w:bCs/>
        <w:sz w:val="18"/>
        <w:szCs w:val="18"/>
      </w:rPr>
      <w:t>Fédération Française des Associations Philatéliques</w:t>
    </w:r>
    <w:r>
      <w:rPr>
        <w:b/>
        <w:bCs/>
        <w:sz w:val="18"/>
        <w:szCs w:val="18"/>
      </w:rPr>
      <w:t xml:space="preserve"> </w:t>
    </w:r>
    <w:r w:rsidRPr="00864475">
      <w:rPr>
        <w:sz w:val="16"/>
        <w:szCs w:val="16"/>
      </w:rPr>
      <w:t xml:space="preserve">47 rue de Maubeuge 75009 Paris </w:t>
    </w:r>
    <w:r w:rsidR="00C37CBE">
      <w:rPr>
        <w:sz w:val="16"/>
        <w:szCs w:val="16"/>
      </w:rPr>
      <w:t>–</w:t>
    </w:r>
    <w:r w:rsidRPr="00864475">
      <w:rPr>
        <w:sz w:val="16"/>
        <w:szCs w:val="16"/>
      </w:rPr>
      <w:t xml:space="preserve"> 01 42 85 50 25</w:t>
    </w:r>
    <w:r>
      <w:rPr>
        <w:sz w:val="16"/>
        <w:szCs w:val="16"/>
      </w:rPr>
      <w:t xml:space="preserve"> </w:t>
    </w:r>
    <w:r w:rsidR="00AF40DB">
      <w:rPr>
        <w:sz w:val="16"/>
        <w:szCs w:val="16"/>
      </w:rPr>
      <w:t>–</w:t>
    </w:r>
    <w:r w:rsidR="00183C88">
      <w:rPr>
        <w:sz w:val="18"/>
        <w:szCs w:val="18"/>
      </w:rPr>
      <w:t xml:space="preserve"> f</w:t>
    </w:r>
    <w:r w:rsidR="00183C88" w:rsidRPr="0064411F">
      <w:rPr>
        <w:sz w:val="18"/>
        <w:szCs w:val="18"/>
      </w:rPr>
      <w:t>fap</w:t>
    </w:r>
    <w:r w:rsidR="00183C88">
      <w:rPr>
        <w:sz w:val="18"/>
        <w:szCs w:val="18"/>
      </w:rPr>
      <w:t>.</w:t>
    </w:r>
    <w:r w:rsidR="00AF40DB">
      <w:rPr>
        <w:sz w:val="18"/>
        <w:szCs w:val="18"/>
      </w:rPr>
      <w:t>philatelie</w:t>
    </w:r>
    <w:r w:rsidRPr="0064411F">
      <w:rPr>
        <w:sz w:val="18"/>
        <w:szCs w:val="18"/>
      </w:rPr>
      <w:t>@gmail.com</w:t>
    </w:r>
  </w:p>
  <w:p w:rsidR="00C9541B" w:rsidRPr="00AF22ED" w:rsidRDefault="00864475" w:rsidP="002F20FF">
    <w:pPr>
      <w:pStyle w:val="Pieddepage"/>
      <w:rPr>
        <w:sz w:val="16"/>
        <w:szCs w:val="16"/>
      </w:rPr>
    </w:pPr>
    <w:r w:rsidRPr="0064411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9C" w:rsidRDefault="00753A9C">
      <w:r>
        <w:separator/>
      </w:r>
    </w:p>
  </w:footnote>
  <w:footnote w:type="continuationSeparator" w:id="0">
    <w:p w:rsidR="00753A9C" w:rsidRDefault="0075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2ED" w:rsidRDefault="00AF22E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15FDC50" wp14:editId="3593CDFE">
          <wp:simplePos x="0" y="0"/>
          <wp:positionH relativeFrom="column">
            <wp:posOffset>62865</wp:posOffset>
          </wp:positionH>
          <wp:positionV relativeFrom="paragraph">
            <wp:posOffset>-961390</wp:posOffset>
          </wp:positionV>
          <wp:extent cx="998220" cy="999832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9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5"/>
    <w:rsid w:val="000D636E"/>
    <w:rsid w:val="000F4532"/>
    <w:rsid w:val="00114D1E"/>
    <w:rsid w:val="00180250"/>
    <w:rsid w:val="00183C88"/>
    <w:rsid w:val="00195A08"/>
    <w:rsid w:val="00195FFC"/>
    <w:rsid w:val="00196A97"/>
    <w:rsid w:val="00197264"/>
    <w:rsid w:val="001B0E13"/>
    <w:rsid w:val="001C7BB6"/>
    <w:rsid w:val="001D117E"/>
    <w:rsid w:val="001E5D6E"/>
    <w:rsid w:val="001F7C88"/>
    <w:rsid w:val="00211603"/>
    <w:rsid w:val="00217967"/>
    <w:rsid w:val="00256C82"/>
    <w:rsid w:val="00292063"/>
    <w:rsid w:val="002B1FF0"/>
    <w:rsid w:val="002D0FF9"/>
    <w:rsid w:val="002F20FF"/>
    <w:rsid w:val="0035637D"/>
    <w:rsid w:val="00393DBC"/>
    <w:rsid w:val="003A77DE"/>
    <w:rsid w:val="00442692"/>
    <w:rsid w:val="004662BE"/>
    <w:rsid w:val="00474A50"/>
    <w:rsid w:val="004A5EA8"/>
    <w:rsid w:val="004B4D2A"/>
    <w:rsid w:val="00515867"/>
    <w:rsid w:val="00571954"/>
    <w:rsid w:val="0058058B"/>
    <w:rsid w:val="00586011"/>
    <w:rsid w:val="005B13BA"/>
    <w:rsid w:val="005C439B"/>
    <w:rsid w:val="005E42C5"/>
    <w:rsid w:val="006123F6"/>
    <w:rsid w:val="0064411F"/>
    <w:rsid w:val="0065259D"/>
    <w:rsid w:val="0065301D"/>
    <w:rsid w:val="0066625E"/>
    <w:rsid w:val="006B2810"/>
    <w:rsid w:val="0070680F"/>
    <w:rsid w:val="00753509"/>
    <w:rsid w:val="00753A9C"/>
    <w:rsid w:val="00772BBE"/>
    <w:rsid w:val="0078243A"/>
    <w:rsid w:val="007F1873"/>
    <w:rsid w:val="00853560"/>
    <w:rsid w:val="00855CD3"/>
    <w:rsid w:val="00864475"/>
    <w:rsid w:val="00876A47"/>
    <w:rsid w:val="008B5164"/>
    <w:rsid w:val="008E41F0"/>
    <w:rsid w:val="008F02D8"/>
    <w:rsid w:val="008F1CF1"/>
    <w:rsid w:val="00914371"/>
    <w:rsid w:val="00925B50"/>
    <w:rsid w:val="00931E51"/>
    <w:rsid w:val="00933A06"/>
    <w:rsid w:val="00933B79"/>
    <w:rsid w:val="00972DC8"/>
    <w:rsid w:val="00992E4F"/>
    <w:rsid w:val="009C0D47"/>
    <w:rsid w:val="009F6A50"/>
    <w:rsid w:val="00A02DD8"/>
    <w:rsid w:val="00A066E2"/>
    <w:rsid w:val="00A16A63"/>
    <w:rsid w:val="00A16F9E"/>
    <w:rsid w:val="00A238D2"/>
    <w:rsid w:val="00A259D7"/>
    <w:rsid w:val="00A30F9D"/>
    <w:rsid w:val="00A367FF"/>
    <w:rsid w:val="00A37415"/>
    <w:rsid w:val="00A839F9"/>
    <w:rsid w:val="00A87F35"/>
    <w:rsid w:val="00A93F8E"/>
    <w:rsid w:val="00AF22ED"/>
    <w:rsid w:val="00AF40DB"/>
    <w:rsid w:val="00B13581"/>
    <w:rsid w:val="00B17500"/>
    <w:rsid w:val="00B20983"/>
    <w:rsid w:val="00B26C45"/>
    <w:rsid w:val="00B52C26"/>
    <w:rsid w:val="00B71175"/>
    <w:rsid w:val="00B74125"/>
    <w:rsid w:val="00B947BA"/>
    <w:rsid w:val="00BC131D"/>
    <w:rsid w:val="00BE6181"/>
    <w:rsid w:val="00C05E6B"/>
    <w:rsid w:val="00C14BFE"/>
    <w:rsid w:val="00C21B1D"/>
    <w:rsid w:val="00C37CBE"/>
    <w:rsid w:val="00C47762"/>
    <w:rsid w:val="00C50C2A"/>
    <w:rsid w:val="00C609FF"/>
    <w:rsid w:val="00C86D48"/>
    <w:rsid w:val="00C91953"/>
    <w:rsid w:val="00C9541B"/>
    <w:rsid w:val="00CB386A"/>
    <w:rsid w:val="00CC197C"/>
    <w:rsid w:val="00D01BE7"/>
    <w:rsid w:val="00D07BB4"/>
    <w:rsid w:val="00D4365E"/>
    <w:rsid w:val="00D91D5D"/>
    <w:rsid w:val="00DD6D69"/>
    <w:rsid w:val="00DF1354"/>
    <w:rsid w:val="00E66C94"/>
    <w:rsid w:val="00E72F91"/>
    <w:rsid w:val="00E94979"/>
    <w:rsid w:val="00ED7B37"/>
    <w:rsid w:val="00EF3492"/>
    <w:rsid w:val="00F074CD"/>
    <w:rsid w:val="00F152A4"/>
    <w:rsid w:val="00F3457C"/>
    <w:rsid w:val="00F367C5"/>
    <w:rsid w:val="00F730D1"/>
    <w:rsid w:val="00F8328F"/>
    <w:rsid w:val="00F9685B"/>
    <w:rsid w:val="00FA2946"/>
    <w:rsid w:val="00FC56A0"/>
    <w:rsid w:val="00FC6A1A"/>
    <w:rsid w:val="00FC7B27"/>
    <w:rsid w:val="00FF149E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89ACEC7-7D61-43B4-B927-969A2BA0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250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itre1">
    <w:name w:val="heading 1"/>
    <w:basedOn w:val="Titre20"/>
    <w:next w:val="Corpsdetexte"/>
    <w:qFormat/>
    <w:rsid w:val="0018025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20"/>
    <w:next w:val="Corpsdetexte"/>
    <w:qFormat/>
    <w:rsid w:val="0018025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20"/>
    <w:next w:val="Corpsdetexte"/>
    <w:qFormat/>
    <w:rsid w:val="00180250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80250"/>
  </w:style>
  <w:style w:type="character" w:customStyle="1" w:styleId="WW8Num1z1">
    <w:name w:val="WW8Num1z1"/>
    <w:rsid w:val="00180250"/>
  </w:style>
  <w:style w:type="character" w:customStyle="1" w:styleId="WW8Num1z2">
    <w:name w:val="WW8Num1z2"/>
    <w:rsid w:val="00180250"/>
  </w:style>
  <w:style w:type="character" w:customStyle="1" w:styleId="WW8Num1z3">
    <w:name w:val="WW8Num1z3"/>
    <w:rsid w:val="00180250"/>
  </w:style>
  <w:style w:type="character" w:customStyle="1" w:styleId="WW8Num1z4">
    <w:name w:val="WW8Num1z4"/>
    <w:rsid w:val="00180250"/>
  </w:style>
  <w:style w:type="character" w:customStyle="1" w:styleId="WW8Num1z5">
    <w:name w:val="WW8Num1z5"/>
    <w:rsid w:val="00180250"/>
  </w:style>
  <w:style w:type="character" w:customStyle="1" w:styleId="WW8Num1z6">
    <w:name w:val="WW8Num1z6"/>
    <w:rsid w:val="00180250"/>
  </w:style>
  <w:style w:type="character" w:customStyle="1" w:styleId="WW8Num1z7">
    <w:name w:val="WW8Num1z7"/>
    <w:rsid w:val="00180250"/>
  </w:style>
  <w:style w:type="character" w:customStyle="1" w:styleId="WW8Num1z8">
    <w:name w:val="WW8Num1z8"/>
    <w:rsid w:val="00180250"/>
  </w:style>
  <w:style w:type="character" w:customStyle="1" w:styleId="WW8Num2z0">
    <w:name w:val="WW8Num2z0"/>
    <w:rsid w:val="00180250"/>
  </w:style>
  <w:style w:type="character" w:customStyle="1" w:styleId="WW8Num2z1">
    <w:name w:val="WW8Num2z1"/>
    <w:rsid w:val="00180250"/>
  </w:style>
  <w:style w:type="character" w:customStyle="1" w:styleId="WW8Num2z2">
    <w:name w:val="WW8Num2z2"/>
    <w:rsid w:val="00180250"/>
  </w:style>
  <w:style w:type="character" w:customStyle="1" w:styleId="WW8Num2z3">
    <w:name w:val="WW8Num2z3"/>
    <w:rsid w:val="00180250"/>
  </w:style>
  <w:style w:type="character" w:customStyle="1" w:styleId="WW8Num2z4">
    <w:name w:val="WW8Num2z4"/>
    <w:rsid w:val="00180250"/>
  </w:style>
  <w:style w:type="character" w:customStyle="1" w:styleId="WW8Num2z5">
    <w:name w:val="WW8Num2z5"/>
    <w:rsid w:val="00180250"/>
  </w:style>
  <w:style w:type="character" w:customStyle="1" w:styleId="WW8Num2z6">
    <w:name w:val="WW8Num2z6"/>
    <w:rsid w:val="00180250"/>
  </w:style>
  <w:style w:type="character" w:customStyle="1" w:styleId="WW8Num2z7">
    <w:name w:val="WW8Num2z7"/>
    <w:rsid w:val="00180250"/>
  </w:style>
  <w:style w:type="character" w:customStyle="1" w:styleId="WW8Num2z8">
    <w:name w:val="WW8Num2z8"/>
    <w:rsid w:val="00180250"/>
  </w:style>
  <w:style w:type="character" w:customStyle="1" w:styleId="Policepardfaut2">
    <w:name w:val="Police par défaut2"/>
    <w:rsid w:val="00180250"/>
  </w:style>
  <w:style w:type="character" w:customStyle="1" w:styleId="Policepardfaut1">
    <w:name w:val="Police par défaut1"/>
    <w:rsid w:val="00180250"/>
  </w:style>
  <w:style w:type="character" w:styleId="Lienhypertexte">
    <w:name w:val="Hyperlink"/>
    <w:rsid w:val="00180250"/>
    <w:rPr>
      <w:color w:val="0000FF"/>
      <w:u w:val="single"/>
    </w:rPr>
  </w:style>
  <w:style w:type="paragraph" w:customStyle="1" w:styleId="Titre20">
    <w:name w:val="Titre2"/>
    <w:basedOn w:val="Normal"/>
    <w:next w:val="Corpsdetexte"/>
    <w:rsid w:val="001802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80250"/>
    <w:pPr>
      <w:spacing w:after="140" w:line="288" w:lineRule="auto"/>
    </w:pPr>
  </w:style>
  <w:style w:type="paragraph" w:styleId="Liste">
    <w:name w:val="List"/>
    <w:basedOn w:val="Corpsdetexte"/>
    <w:rsid w:val="00180250"/>
    <w:rPr>
      <w:rFonts w:cs="Mangal"/>
    </w:rPr>
  </w:style>
  <w:style w:type="paragraph" w:styleId="Lgende">
    <w:name w:val="caption"/>
    <w:basedOn w:val="Normal"/>
    <w:qFormat/>
    <w:rsid w:val="0018025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80250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1802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rsid w:val="001802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80250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180250"/>
    <w:pPr>
      <w:suppressLineNumbers/>
    </w:pPr>
  </w:style>
  <w:style w:type="paragraph" w:customStyle="1" w:styleId="Titredetableau">
    <w:name w:val="Titre de tableau"/>
    <w:basedOn w:val="Contenudetableau"/>
    <w:rsid w:val="00180250"/>
    <w:pPr>
      <w:jc w:val="center"/>
    </w:pPr>
    <w:rPr>
      <w:b/>
      <w:bCs/>
    </w:rPr>
  </w:style>
  <w:style w:type="paragraph" w:styleId="Citation">
    <w:name w:val="Quote"/>
    <w:basedOn w:val="Normal"/>
    <w:qFormat/>
    <w:rsid w:val="00180250"/>
    <w:pPr>
      <w:spacing w:after="283"/>
      <w:ind w:left="567" w:right="567"/>
    </w:pPr>
  </w:style>
  <w:style w:type="paragraph" w:styleId="Titre">
    <w:name w:val="Title"/>
    <w:basedOn w:val="Titre20"/>
    <w:next w:val="Corpsdetexte"/>
    <w:qFormat/>
    <w:rsid w:val="00180250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20"/>
    <w:next w:val="Corpsdetexte"/>
    <w:qFormat/>
    <w:rsid w:val="00180250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Normal"/>
    <w:rsid w:val="00180250"/>
    <w:pPr>
      <w:spacing w:after="283"/>
      <w:ind w:left="567" w:right="567"/>
    </w:pPr>
  </w:style>
  <w:style w:type="character" w:customStyle="1" w:styleId="PieddepageCar">
    <w:name w:val="Pied de page Car"/>
    <w:basedOn w:val="Policepardfaut"/>
    <w:link w:val="Pieddepage"/>
    <w:qFormat/>
    <w:rsid w:val="002F20FF"/>
    <w:rPr>
      <w:rFonts w:ascii="Arial" w:hAnsi="Arial" w:cs="Arial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D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D2A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qFormat/>
    <w:rsid w:val="00183C88"/>
    <w:pPr>
      <w:suppressAutoHyphens w:val="0"/>
      <w:ind w:left="708"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Brigitte</cp:lastModifiedBy>
  <cp:revision>3</cp:revision>
  <cp:lastPrinted>2023-09-06T14:51:00Z</cp:lastPrinted>
  <dcterms:created xsi:type="dcterms:W3CDTF">2023-09-11T08:19:00Z</dcterms:created>
  <dcterms:modified xsi:type="dcterms:W3CDTF">2023-09-11T08:52:00Z</dcterms:modified>
</cp:coreProperties>
</file>